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699AB6" w14:textId="1AA1F0DC" w:rsidR="009D6BD7" w:rsidRDefault="009D6BD7">
      <w:pPr>
        <w:rPr>
          <w:rFonts w:ascii="Levenim MT" w:hAnsi="Levenim MT" w:cs="Levenim MT"/>
          <w:noProof/>
        </w:rPr>
      </w:pPr>
      <w:r>
        <w:rPr>
          <w:rFonts w:ascii="Levenim MT" w:hAnsi="Levenim MT" w:cs="Levenim MT"/>
          <w:noProof/>
        </w:rPr>
        <w:t>Helaas geen goede foto van ouder-</w:t>
      </w:r>
      <w:bookmarkStart w:id="0" w:name="_GoBack"/>
      <w:bookmarkEnd w:id="0"/>
      <w:r>
        <w:rPr>
          <w:rFonts w:ascii="Levenim MT" w:hAnsi="Levenim MT" w:cs="Levenim MT"/>
          <w:noProof/>
        </w:rPr>
        <w:t>kind bootcamp kunnen, maar wellicht jij wel.</w:t>
      </w:r>
    </w:p>
    <w:p w14:paraId="236A3C65" w14:textId="5754AC7A" w:rsidR="00BA34A2" w:rsidRPr="00BA34A2" w:rsidRDefault="009D6BD7">
      <w:pPr>
        <w:rPr>
          <w:rFonts w:ascii="Levenim MT" w:hAnsi="Levenim MT" w:cs="Levenim MT"/>
          <w:noProof/>
        </w:rPr>
      </w:pPr>
      <w:r>
        <w:rPr>
          <w:rFonts w:ascii="Levenim MT" w:hAnsi="Levenim MT" w:cs="Levenim MT"/>
          <w:noProof/>
        </w:rPr>
        <w:t>F</w:t>
      </w:r>
      <w:r w:rsidR="00BA34A2" w:rsidRPr="00BA34A2">
        <w:rPr>
          <w:rFonts w:ascii="Levenim MT" w:hAnsi="Levenim MT" w:cs="Levenim MT"/>
          <w:noProof/>
        </w:rPr>
        <w:t xml:space="preserve">oto </w:t>
      </w:r>
      <w:r w:rsidR="00BA34A2">
        <w:rPr>
          <w:rFonts w:ascii="Levenim MT" w:hAnsi="Levenim MT" w:cs="Levenim MT"/>
          <w:noProof/>
        </w:rPr>
        <w:t xml:space="preserve">Golf </w:t>
      </w:r>
      <w:r w:rsidR="00BA34A2" w:rsidRPr="00BA34A2">
        <w:rPr>
          <w:rFonts w:ascii="Levenim MT" w:hAnsi="Levenim MT" w:cs="Levenim MT"/>
          <w:noProof/>
        </w:rPr>
        <w:t>van de aanbieder zelf gekregen, maar mocht je een leukere hebben…….</w:t>
      </w:r>
    </w:p>
    <w:p w14:paraId="0B8DA9EB" w14:textId="0D2A6B17" w:rsidR="00BA34A2" w:rsidRDefault="00BA34A2">
      <w:r w:rsidRPr="00BA34A2">
        <w:rPr>
          <w:noProof/>
        </w:rPr>
        <w:drawing>
          <wp:inline distT="0" distB="0" distL="0" distR="0" wp14:anchorId="55B93F09" wp14:editId="7E4D655C">
            <wp:extent cx="3976691" cy="2026920"/>
            <wp:effectExtent l="0" t="0" r="508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9800" cy="202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AF6AD" w14:textId="6F263BE9" w:rsidR="00BA34A2" w:rsidRDefault="00BA34A2"/>
    <w:p w14:paraId="53BE3510" w14:textId="54E0634F" w:rsidR="00BA6809" w:rsidRPr="0073766E" w:rsidRDefault="0073766E">
      <w:pPr>
        <w:rPr>
          <w:rFonts w:ascii="Levenim MT" w:hAnsi="Levenim MT" w:cs="Levenim MT"/>
        </w:rPr>
      </w:pPr>
      <w:r>
        <w:rPr>
          <w:rFonts w:ascii="Levenim MT" w:hAnsi="Levenim MT" w:cs="Levenim MT"/>
        </w:rPr>
        <w:t>Foto</w:t>
      </w:r>
      <w:r w:rsidR="00BA34A2" w:rsidRPr="0073766E">
        <w:rPr>
          <w:rFonts w:ascii="Levenim MT" w:hAnsi="Levenim MT" w:cs="Levenim MT"/>
        </w:rPr>
        <w:t xml:space="preserve"> Verassend tekenen</w:t>
      </w:r>
    </w:p>
    <w:p w14:paraId="62CB62DC" w14:textId="19ED0F19" w:rsidR="00BA34A2" w:rsidRDefault="00BA34A2">
      <w:r>
        <w:rPr>
          <w:noProof/>
        </w:rPr>
        <w:drawing>
          <wp:inline distT="0" distB="0" distL="0" distR="0" wp14:anchorId="466A292F" wp14:editId="03AA9685">
            <wp:extent cx="3977640" cy="2651760"/>
            <wp:effectExtent l="0" t="0" r="381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verrassend tekenen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7640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8F811" w14:textId="710FD179" w:rsidR="0073766E" w:rsidRDefault="0073766E"/>
    <w:p w14:paraId="348CEFD5" w14:textId="6FC32A88" w:rsidR="0073766E" w:rsidRPr="0073766E" w:rsidRDefault="0073766E">
      <w:pPr>
        <w:rPr>
          <w:rFonts w:ascii="Levenim MT" w:hAnsi="Levenim MT" w:cs="Levenim MT"/>
        </w:rPr>
      </w:pPr>
      <w:r w:rsidRPr="0073766E">
        <w:rPr>
          <w:rFonts w:ascii="Levenim MT" w:hAnsi="Levenim MT" w:cs="Levenim MT"/>
        </w:rPr>
        <w:t>Foto bruggen bouwen</w:t>
      </w:r>
    </w:p>
    <w:p w14:paraId="7C4DE3AA" w14:textId="7EBBDEEC" w:rsidR="00BA34A2" w:rsidRDefault="0073766E">
      <w:r>
        <w:rPr>
          <w:noProof/>
        </w:rPr>
        <w:drawing>
          <wp:inline distT="0" distB="0" distL="0" distR="0" wp14:anchorId="0864055D" wp14:editId="42002089">
            <wp:extent cx="3977640" cy="2099750"/>
            <wp:effectExtent l="0" t="0" r="381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bruggen bouwen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3491" cy="2123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ED564" w14:textId="2B17FE96" w:rsidR="002104FE" w:rsidRDefault="002104FE"/>
    <w:p w14:paraId="7BB5E73A" w14:textId="36F91B3B" w:rsidR="002104FE" w:rsidRDefault="002104FE"/>
    <w:sectPr w:rsidR="002104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809"/>
    <w:rsid w:val="000C0696"/>
    <w:rsid w:val="002104FE"/>
    <w:rsid w:val="00671109"/>
    <w:rsid w:val="0073766E"/>
    <w:rsid w:val="009D6BD7"/>
    <w:rsid w:val="00B04067"/>
    <w:rsid w:val="00BA34A2"/>
    <w:rsid w:val="00BA63F7"/>
    <w:rsid w:val="00BA6809"/>
    <w:rsid w:val="00F7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D48A3"/>
  <w15:chartTrackingRefBased/>
  <w15:docId w15:val="{C6C0FAB9-3300-4E21-8CAA-FD8AB0258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D6B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6B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42AEC48ACD4246A83167461B31D8CB" ma:contentTypeVersion="12" ma:contentTypeDescription="Een nieuw document maken." ma:contentTypeScope="" ma:versionID="b96c3644ea578618bc9a48130eb3d800">
  <xsd:schema xmlns:xsd="http://www.w3.org/2001/XMLSchema" xmlns:xs="http://www.w3.org/2001/XMLSchema" xmlns:p="http://schemas.microsoft.com/office/2006/metadata/properties" xmlns:ns2="c7fddd04-5c9e-4b34-841b-fc2b3ceb92ca" xmlns:ns3="4775dbe4-84f3-47ef-88bb-f1b30c87b1bc" targetNamespace="http://schemas.microsoft.com/office/2006/metadata/properties" ma:root="true" ma:fieldsID="4dce562ec54b722b759d72a79134d758" ns2:_="" ns3:_="">
    <xsd:import namespace="c7fddd04-5c9e-4b34-841b-fc2b3ceb92ca"/>
    <xsd:import namespace="4775dbe4-84f3-47ef-88bb-f1b30c87b1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fddd04-5c9e-4b34-841b-fc2b3ceb92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5dbe4-84f3-47ef-88bb-f1b30c87b1b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2B7E46-767C-4A78-ACB1-DCF7D856AE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6EEBA1-5B2B-4ACD-904A-69717FB91E7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4775dbe4-84f3-47ef-88bb-f1b30c87b1bc"/>
    <ds:schemaRef ds:uri="c7fddd04-5c9e-4b34-841b-fc2b3ceb92ca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5282EAA-A33D-44B9-805B-042BE83044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fddd04-5c9e-4b34-841b-fc2b3ceb92ca"/>
    <ds:schemaRef ds:uri="4775dbe4-84f3-47ef-88bb-f1b30c87b1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32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 Holtz</dc:creator>
  <cp:keywords/>
  <dc:description/>
  <cp:lastModifiedBy>Britt Holtz</cp:lastModifiedBy>
  <cp:revision>6</cp:revision>
  <dcterms:created xsi:type="dcterms:W3CDTF">2020-02-27T09:06:00Z</dcterms:created>
  <dcterms:modified xsi:type="dcterms:W3CDTF">2020-05-13T09:37:00Z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0x0101005642AEC48ACD4246A83167461B31D8CB</vt:lpwstr>
  </property>
</Properties>
</file>